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"/>
        <w:gridCol w:w="830"/>
        <w:gridCol w:w="1125"/>
        <w:gridCol w:w="2755"/>
        <w:gridCol w:w="1450"/>
        <w:gridCol w:w="1941"/>
        <w:gridCol w:w="1671"/>
        <w:gridCol w:w="1888"/>
        <w:gridCol w:w="2067"/>
      </w:tblGrid>
      <w:tr w:rsidR="00773419" w:rsidRPr="005763AC" w:rsidTr="00773419">
        <w:tc>
          <w:tcPr>
            <w:tcW w:w="1059" w:type="dxa"/>
            <w:vMerge w:val="restart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3AC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</w:tc>
        <w:tc>
          <w:tcPr>
            <w:tcW w:w="830" w:type="dxa"/>
            <w:vMerge w:val="restart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5" w:type="dxa"/>
            <w:vMerge w:val="restart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класса</w:t>
            </w:r>
          </w:p>
        </w:tc>
        <w:tc>
          <w:tcPr>
            <w:tcW w:w="2755" w:type="dxa"/>
            <w:vMerge w:val="restart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5062" w:type="dxa"/>
            <w:gridSpan w:val="3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88" w:type="dxa"/>
            <w:vMerge w:val="restart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067" w:type="dxa"/>
            <w:vMerge w:val="restart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862AF8" w:rsidRPr="005763AC" w:rsidTr="00773419">
        <w:tc>
          <w:tcPr>
            <w:tcW w:w="1059" w:type="dxa"/>
            <w:vMerge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41" w:type="dxa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71" w:type="dxa"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1888" w:type="dxa"/>
            <w:vMerge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5763AC" w:rsidRPr="005763AC" w:rsidRDefault="005763AC" w:rsidP="00576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5763AC" w:rsidRPr="005763AC" w:rsidRDefault="009E1645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</w:tcPr>
          <w:p w:rsidR="005763AC" w:rsidRPr="005763AC" w:rsidRDefault="005119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5763AC" w:rsidRPr="005763AC" w:rsidRDefault="005119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5763AC" w:rsidRPr="005763AC" w:rsidRDefault="005119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Программа История древнего мира. 5 класс</w:t>
            </w:r>
          </w:p>
        </w:tc>
        <w:tc>
          <w:tcPr>
            <w:tcW w:w="1450" w:type="dxa"/>
          </w:tcPr>
          <w:p w:rsidR="005763AC" w:rsidRPr="005763AC" w:rsidRDefault="005119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1941" w:type="dxa"/>
          </w:tcPr>
          <w:p w:rsidR="005763AC" w:rsidRPr="005763AC" w:rsidRDefault="005119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 5 класс</w:t>
            </w:r>
          </w:p>
        </w:tc>
        <w:tc>
          <w:tcPr>
            <w:tcW w:w="1671" w:type="dxa"/>
          </w:tcPr>
          <w:p w:rsidR="005763AC" w:rsidRPr="005763AC" w:rsidRDefault="005119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 2008</w:t>
            </w:r>
          </w:p>
        </w:tc>
        <w:tc>
          <w:tcPr>
            <w:tcW w:w="1888" w:type="dxa"/>
          </w:tcPr>
          <w:p w:rsidR="005763AC" w:rsidRPr="005763AC" w:rsidRDefault="005119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древнего мира</w:t>
            </w:r>
          </w:p>
        </w:tc>
        <w:tc>
          <w:tcPr>
            <w:tcW w:w="2067" w:type="dxa"/>
          </w:tcPr>
          <w:p w:rsidR="005763AC" w:rsidRDefault="005119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истории древнего мира. 5 класс</w:t>
            </w:r>
            <w:r w:rsidR="002C1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7AF" w:rsidRDefault="002C17A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Древний мир. 5 класс,</w:t>
            </w:r>
          </w:p>
          <w:p w:rsidR="002C17AF" w:rsidRPr="005763AC" w:rsidRDefault="002C17A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карта, атлас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Древний мир. 5 класс</w:t>
            </w: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5763AC" w:rsidRPr="005763AC" w:rsidRDefault="009E1645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</w:tcPr>
          <w:p w:rsidR="005763AC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5763AC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5763AC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Бойцов, Шакуров. История средних веков. 6 класс</w:t>
            </w:r>
          </w:p>
        </w:tc>
        <w:tc>
          <w:tcPr>
            <w:tcW w:w="1450" w:type="dxa"/>
          </w:tcPr>
          <w:p w:rsidR="005763AC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Бойцов, Шакуров</w:t>
            </w:r>
          </w:p>
        </w:tc>
        <w:tc>
          <w:tcPr>
            <w:tcW w:w="1941" w:type="dxa"/>
          </w:tcPr>
          <w:p w:rsidR="005763AC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6 класс</w:t>
            </w:r>
          </w:p>
        </w:tc>
        <w:tc>
          <w:tcPr>
            <w:tcW w:w="1671" w:type="dxa"/>
          </w:tcPr>
          <w:p w:rsidR="005763AC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 2008</w:t>
            </w:r>
          </w:p>
        </w:tc>
        <w:tc>
          <w:tcPr>
            <w:tcW w:w="1888" w:type="dxa"/>
          </w:tcPr>
          <w:p w:rsidR="005763AC" w:rsidRPr="005763AC" w:rsidRDefault="005763AC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763AC" w:rsidRPr="005763AC" w:rsidRDefault="005763AC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9E1645" w:rsidRPr="005763AC" w:rsidRDefault="009E1645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E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тория </w:t>
            </w:r>
          </w:p>
        </w:tc>
        <w:tc>
          <w:tcPr>
            <w:tcW w:w="830" w:type="dxa"/>
          </w:tcPr>
          <w:p w:rsidR="009E1645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9E1645" w:rsidRDefault="009E1645">
            <w:proofErr w:type="spellStart"/>
            <w:r w:rsidRPr="00F22D0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F22D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F2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2D01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9E1645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="009B7E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России с древности до конца 16 века. 6 класс</w:t>
            </w:r>
          </w:p>
        </w:tc>
        <w:tc>
          <w:tcPr>
            <w:tcW w:w="1450" w:type="dxa"/>
          </w:tcPr>
          <w:p w:rsidR="009E1645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="009B7E1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41" w:type="dxa"/>
          </w:tcPr>
          <w:p w:rsidR="009E1645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древности до конца 16 века</w:t>
            </w:r>
          </w:p>
        </w:tc>
        <w:tc>
          <w:tcPr>
            <w:tcW w:w="1671" w:type="dxa"/>
          </w:tcPr>
          <w:p w:rsidR="009E1645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Просвещение. 2009</w:t>
            </w:r>
          </w:p>
        </w:tc>
        <w:tc>
          <w:tcPr>
            <w:tcW w:w="1888" w:type="dxa"/>
          </w:tcPr>
          <w:p w:rsidR="009E1645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по истории России с древности до конца 16 века.</w:t>
            </w:r>
          </w:p>
        </w:tc>
        <w:tc>
          <w:tcPr>
            <w:tcW w:w="2067" w:type="dxa"/>
          </w:tcPr>
          <w:p w:rsidR="006A52E5" w:rsidRDefault="006A52E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Колеснеченко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с древности до конца 16 века: поурочные планы по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4AA" w:rsidRDefault="00FF14AA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862-1917 годы</w:t>
            </w:r>
          </w:p>
          <w:p w:rsidR="009E1645" w:rsidRPr="005763AC" w:rsidRDefault="006A52E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9E1645" w:rsidRPr="005763AC" w:rsidRDefault="009B7E14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30" w:type="dxa"/>
          </w:tcPr>
          <w:p w:rsidR="009E1645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9E1645" w:rsidRDefault="009E1645">
            <w:proofErr w:type="spellStart"/>
            <w:r w:rsidRPr="00F22D0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F22D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F2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2D01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9E1645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 Программа Новая история 7 класс</w:t>
            </w:r>
          </w:p>
        </w:tc>
        <w:tc>
          <w:tcPr>
            <w:tcW w:w="1450" w:type="dxa"/>
          </w:tcPr>
          <w:p w:rsidR="009E1645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1941" w:type="dxa"/>
          </w:tcPr>
          <w:p w:rsidR="009E1645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</w:t>
            </w:r>
          </w:p>
        </w:tc>
        <w:tc>
          <w:tcPr>
            <w:tcW w:w="1671" w:type="dxa"/>
          </w:tcPr>
          <w:p w:rsidR="009E1645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2007</w:t>
            </w:r>
          </w:p>
        </w:tc>
        <w:tc>
          <w:tcPr>
            <w:tcW w:w="1888" w:type="dxa"/>
          </w:tcPr>
          <w:p w:rsidR="009E1645" w:rsidRPr="005763AC" w:rsidRDefault="009E1645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E1645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история нового времени с контурными картами и контрольными заданиями. Электронное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</w:t>
            </w: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9B7E14" w:rsidRPr="005763AC" w:rsidRDefault="00F367CF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</w:tcPr>
          <w:p w:rsidR="009B7E14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9B7E14" w:rsidRDefault="009B7E14">
            <w:proofErr w:type="spell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9B7E14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Программа курса «История России с древнейших времен до конца 18 века для 6-7 классов основной школы</w:t>
            </w:r>
          </w:p>
        </w:tc>
        <w:tc>
          <w:tcPr>
            <w:tcW w:w="1450" w:type="dxa"/>
          </w:tcPr>
          <w:p w:rsidR="009B7E14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41" w:type="dxa"/>
          </w:tcPr>
          <w:p w:rsidR="009B7E14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17-18 век</w:t>
            </w:r>
          </w:p>
        </w:tc>
        <w:tc>
          <w:tcPr>
            <w:tcW w:w="1671" w:type="dxa"/>
          </w:tcPr>
          <w:p w:rsidR="009B7E14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2009</w:t>
            </w:r>
          </w:p>
        </w:tc>
        <w:tc>
          <w:tcPr>
            <w:tcW w:w="1888" w:type="dxa"/>
          </w:tcPr>
          <w:p w:rsidR="009B7E14" w:rsidRPr="005763AC" w:rsidRDefault="00F367C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Рабочая тетрадь по истории России 17-18 век</w:t>
            </w:r>
          </w:p>
        </w:tc>
        <w:tc>
          <w:tcPr>
            <w:tcW w:w="2067" w:type="dxa"/>
          </w:tcPr>
          <w:p w:rsidR="00F367CF" w:rsidRDefault="00F367CF" w:rsidP="00F367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862-1917 годы</w:t>
            </w:r>
          </w:p>
          <w:p w:rsidR="009B7E14" w:rsidRPr="005763AC" w:rsidRDefault="00F367C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Правители России</w:t>
            </w: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9B7E14" w:rsidRPr="005763AC" w:rsidRDefault="00F367CF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</w:tcPr>
          <w:p w:rsidR="009B7E14" w:rsidRPr="005763AC" w:rsidRDefault="00F367C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B7E14" w:rsidRDefault="009B7E14">
            <w:proofErr w:type="spell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9B7E14" w:rsidRPr="005763AC" w:rsidRDefault="00F367C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Программа курса «Новая история 19 начала 20 века»</w:t>
            </w:r>
          </w:p>
        </w:tc>
        <w:tc>
          <w:tcPr>
            <w:tcW w:w="1450" w:type="dxa"/>
          </w:tcPr>
          <w:p w:rsidR="009B7E14" w:rsidRPr="005763AC" w:rsidRDefault="00F367C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41" w:type="dxa"/>
          </w:tcPr>
          <w:p w:rsidR="009B7E14" w:rsidRPr="005763AC" w:rsidRDefault="00F367C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нового времени</w:t>
            </w:r>
          </w:p>
        </w:tc>
        <w:tc>
          <w:tcPr>
            <w:tcW w:w="1671" w:type="dxa"/>
          </w:tcPr>
          <w:p w:rsidR="009B7E14" w:rsidRPr="005763AC" w:rsidRDefault="00F367CF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2008</w:t>
            </w:r>
          </w:p>
        </w:tc>
        <w:tc>
          <w:tcPr>
            <w:tcW w:w="1888" w:type="dxa"/>
          </w:tcPr>
          <w:p w:rsidR="009B7E14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B7E14" w:rsidRPr="005763AC" w:rsidRDefault="00976F46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пособие. Всеобщая история. История нового времени</w:t>
            </w: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9B7E14" w:rsidRPr="005763AC" w:rsidRDefault="00976F46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</w:tcPr>
          <w:p w:rsidR="009B7E14" w:rsidRPr="005763AC" w:rsidRDefault="00976F46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B7E14" w:rsidRDefault="009B7E14">
            <w:proofErr w:type="spell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9B7E14" w:rsidRPr="005763AC" w:rsidRDefault="00976F46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Программа курса «История России 19 век»</w:t>
            </w:r>
          </w:p>
        </w:tc>
        <w:tc>
          <w:tcPr>
            <w:tcW w:w="1450" w:type="dxa"/>
          </w:tcPr>
          <w:p w:rsidR="009B7E14" w:rsidRPr="005763AC" w:rsidRDefault="00976F46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941" w:type="dxa"/>
          </w:tcPr>
          <w:p w:rsidR="009B7E14" w:rsidRPr="005763AC" w:rsidRDefault="00976F46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19 век</w:t>
            </w:r>
          </w:p>
        </w:tc>
        <w:tc>
          <w:tcPr>
            <w:tcW w:w="1671" w:type="dxa"/>
          </w:tcPr>
          <w:p w:rsidR="009B7E14" w:rsidRPr="005763AC" w:rsidRDefault="00976F46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2004</w:t>
            </w:r>
          </w:p>
        </w:tc>
        <w:tc>
          <w:tcPr>
            <w:tcW w:w="1888" w:type="dxa"/>
          </w:tcPr>
          <w:p w:rsidR="009B7E14" w:rsidRPr="005763AC" w:rsidRDefault="009B7E14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976F46" w:rsidRDefault="00976F46" w:rsidP="00976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862-1917 годы</w:t>
            </w:r>
          </w:p>
          <w:p w:rsidR="009B7E14" w:rsidRPr="005763AC" w:rsidRDefault="00976F46" w:rsidP="00976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</w:t>
            </w: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9B7E14" w:rsidRPr="005763AC" w:rsidRDefault="00976F46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30" w:type="dxa"/>
          </w:tcPr>
          <w:p w:rsidR="009B7E14" w:rsidRPr="005763AC" w:rsidRDefault="00976F46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9B7E14" w:rsidRDefault="009B7E14">
            <w:proofErr w:type="spell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9B7E14" w:rsidRPr="005763AC" w:rsidRDefault="002320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Программа курса «Всеобщая история. Новейшая история»</w:t>
            </w:r>
          </w:p>
        </w:tc>
        <w:tc>
          <w:tcPr>
            <w:tcW w:w="1450" w:type="dxa"/>
          </w:tcPr>
          <w:p w:rsidR="009B7E14" w:rsidRPr="005763AC" w:rsidRDefault="002320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41" w:type="dxa"/>
          </w:tcPr>
          <w:p w:rsidR="009B7E14" w:rsidRPr="005763AC" w:rsidRDefault="002320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671" w:type="dxa"/>
          </w:tcPr>
          <w:p w:rsidR="009B7E14" w:rsidRPr="005763AC" w:rsidRDefault="002320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2010 </w:t>
            </w:r>
          </w:p>
        </w:tc>
        <w:tc>
          <w:tcPr>
            <w:tcW w:w="1888" w:type="dxa"/>
          </w:tcPr>
          <w:p w:rsidR="009B7E14" w:rsidRPr="005763AC" w:rsidRDefault="002320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И.А. Рабочая тетрадь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«Всеобщая история. Новейшая история 9 класс»</w:t>
            </w:r>
          </w:p>
        </w:tc>
        <w:tc>
          <w:tcPr>
            <w:tcW w:w="2067" w:type="dxa"/>
          </w:tcPr>
          <w:p w:rsidR="009B7E14" w:rsidRPr="005763AC" w:rsidRDefault="002320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курса и тематическое планирование к учебнику Всеобщая история. Новейшая история</w:t>
            </w: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9B7E14" w:rsidRPr="005763AC" w:rsidRDefault="002320F8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</w:tcPr>
          <w:p w:rsidR="009B7E14" w:rsidRPr="005763AC" w:rsidRDefault="002320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9B7E14" w:rsidRDefault="009B7E14">
            <w:proofErr w:type="spell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9B7E14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Козленко С.И. Программа курса «История России 20 век»</w:t>
            </w:r>
          </w:p>
        </w:tc>
        <w:tc>
          <w:tcPr>
            <w:tcW w:w="1450" w:type="dxa"/>
          </w:tcPr>
          <w:p w:rsidR="009B7E14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Козленко С.И.</w:t>
            </w:r>
          </w:p>
        </w:tc>
        <w:tc>
          <w:tcPr>
            <w:tcW w:w="1941" w:type="dxa"/>
          </w:tcPr>
          <w:p w:rsidR="009B7E14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20 век</w:t>
            </w:r>
          </w:p>
        </w:tc>
        <w:tc>
          <w:tcPr>
            <w:tcW w:w="1671" w:type="dxa"/>
          </w:tcPr>
          <w:p w:rsidR="009B7E14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2010</w:t>
            </w:r>
          </w:p>
        </w:tc>
        <w:tc>
          <w:tcPr>
            <w:tcW w:w="1888" w:type="dxa"/>
          </w:tcPr>
          <w:p w:rsidR="009B7E14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Рабочая тетрадь к учебнику история России 20 век.</w:t>
            </w:r>
          </w:p>
        </w:tc>
        <w:tc>
          <w:tcPr>
            <w:tcW w:w="2067" w:type="dxa"/>
          </w:tcPr>
          <w:p w:rsidR="009B7E14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20 век. История России в таблицах 20 век.</w:t>
            </w: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5763AC" w:rsidRPr="005763AC" w:rsidRDefault="00B02EC0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0" w:type="dxa"/>
          </w:tcPr>
          <w:p w:rsidR="005763AC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5763AC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вид</w:t>
            </w:r>
          </w:p>
        </w:tc>
        <w:tc>
          <w:tcPr>
            <w:tcW w:w="2755" w:type="dxa"/>
          </w:tcPr>
          <w:p w:rsidR="005763AC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Б.П. Бородина О.И. Программа курса «История России»</w:t>
            </w:r>
          </w:p>
        </w:tc>
        <w:tc>
          <w:tcPr>
            <w:tcW w:w="1450" w:type="dxa"/>
          </w:tcPr>
          <w:p w:rsidR="005763AC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Б.П. Бородина О.И.</w:t>
            </w:r>
          </w:p>
        </w:tc>
        <w:tc>
          <w:tcPr>
            <w:tcW w:w="1941" w:type="dxa"/>
          </w:tcPr>
          <w:p w:rsidR="005763AC" w:rsidRPr="005763AC" w:rsidRDefault="00B02EC0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России»</w:t>
            </w:r>
          </w:p>
        </w:tc>
        <w:tc>
          <w:tcPr>
            <w:tcW w:w="1671" w:type="dxa"/>
          </w:tcPr>
          <w:p w:rsidR="005763AC" w:rsidRPr="005763AC" w:rsidRDefault="003A311A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1888" w:type="dxa"/>
          </w:tcPr>
          <w:p w:rsidR="005763AC" w:rsidRPr="005763AC" w:rsidRDefault="005763AC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763AC" w:rsidRPr="005763AC" w:rsidRDefault="005763AC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F8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5763AC" w:rsidRPr="005763AC" w:rsidRDefault="003A311A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30" w:type="dxa"/>
          </w:tcPr>
          <w:p w:rsidR="005763AC" w:rsidRPr="005763AC" w:rsidRDefault="003A311A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5763AC" w:rsidRPr="005763AC" w:rsidRDefault="003A311A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23B5B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5763AC" w:rsidRPr="005763AC" w:rsidRDefault="00862A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Программа курса «Программа по обществознанию для 6 класса»</w:t>
            </w:r>
          </w:p>
        </w:tc>
        <w:tc>
          <w:tcPr>
            <w:tcW w:w="1450" w:type="dxa"/>
          </w:tcPr>
          <w:p w:rsidR="005763AC" w:rsidRPr="005763AC" w:rsidRDefault="00862A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941" w:type="dxa"/>
          </w:tcPr>
          <w:p w:rsidR="005763AC" w:rsidRPr="005763AC" w:rsidRDefault="00862A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</w:tcPr>
          <w:p w:rsidR="005763AC" w:rsidRPr="005763AC" w:rsidRDefault="00862A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2006</w:t>
            </w:r>
          </w:p>
        </w:tc>
        <w:tc>
          <w:tcPr>
            <w:tcW w:w="1888" w:type="dxa"/>
          </w:tcPr>
          <w:p w:rsidR="005763AC" w:rsidRPr="005763AC" w:rsidRDefault="00F764FB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Л.Ф. Рабочая тетрадь 6 класс обществознание</w:t>
            </w:r>
          </w:p>
        </w:tc>
        <w:tc>
          <w:tcPr>
            <w:tcW w:w="2067" w:type="dxa"/>
          </w:tcPr>
          <w:p w:rsidR="005763AC" w:rsidRPr="005763AC" w:rsidRDefault="00862AF8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Обществознание. Поурочные разработки 6 класс. </w:t>
            </w:r>
          </w:p>
        </w:tc>
      </w:tr>
      <w:tr w:rsidR="00F764FB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F764FB" w:rsidRPr="005763AC" w:rsidRDefault="00F764FB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30" w:type="dxa"/>
          </w:tcPr>
          <w:p w:rsidR="00F764FB" w:rsidRPr="005763AC" w:rsidRDefault="00F764FB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F764FB" w:rsidRDefault="00F764FB">
            <w:proofErr w:type="spellStart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F764FB" w:rsidRPr="005763AC" w:rsidRDefault="00F764FB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Программа курса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 обществознанию для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1450" w:type="dxa"/>
          </w:tcPr>
          <w:p w:rsidR="00F764FB" w:rsidRPr="005763AC" w:rsidRDefault="00F764FB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941" w:type="dxa"/>
          </w:tcPr>
          <w:p w:rsidR="00F764FB" w:rsidRPr="005763AC" w:rsidRDefault="00F764FB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</w:tcPr>
          <w:p w:rsidR="00F764FB" w:rsidRPr="005763AC" w:rsidRDefault="00F764FB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2006</w:t>
            </w:r>
          </w:p>
        </w:tc>
        <w:tc>
          <w:tcPr>
            <w:tcW w:w="1888" w:type="dxa"/>
          </w:tcPr>
          <w:p w:rsidR="00F764FB" w:rsidRPr="005763AC" w:rsidRDefault="00F764FB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Л.Ф. Рабочая тетрадь 7 класс обществознание</w:t>
            </w:r>
          </w:p>
        </w:tc>
        <w:tc>
          <w:tcPr>
            <w:tcW w:w="2067" w:type="dxa"/>
          </w:tcPr>
          <w:p w:rsidR="00F764FB" w:rsidRPr="005763AC" w:rsidRDefault="00F764FB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Обществознание. Поурочные разработки 7 класс. </w:t>
            </w:r>
          </w:p>
        </w:tc>
      </w:tr>
      <w:tr w:rsidR="00773419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773419" w:rsidRPr="005763AC" w:rsidRDefault="00773419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30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73419" w:rsidRDefault="00773419">
            <w:proofErr w:type="spellStart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Программа курса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 обществознанию для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1450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941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2011</w:t>
            </w:r>
          </w:p>
        </w:tc>
        <w:tc>
          <w:tcPr>
            <w:tcW w:w="1888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Л.Ф. Рабочая тетрадь 8 класс обществознание</w:t>
            </w:r>
          </w:p>
        </w:tc>
        <w:tc>
          <w:tcPr>
            <w:tcW w:w="2067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Поурочное планирование. Введение в обществоведение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</w:t>
            </w:r>
          </w:p>
        </w:tc>
      </w:tr>
      <w:tr w:rsidR="00773419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773419" w:rsidRPr="005763AC" w:rsidRDefault="00773419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830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773419" w:rsidRDefault="00773419">
            <w:proofErr w:type="spellStart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gramStart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6831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2755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Программа курса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 обществознанию для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1450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941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2011</w:t>
            </w:r>
          </w:p>
        </w:tc>
        <w:tc>
          <w:tcPr>
            <w:tcW w:w="1888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Л.Ф. Рабочая тетрадь 9 класс обществознание</w:t>
            </w:r>
          </w:p>
        </w:tc>
        <w:tc>
          <w:tcPr>
            <w:tcW w:w="2067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Поурочное планирование. Введение в обществоведение. Методические рекомендации</w:t>
            </w:r>
          </w:p>
        </w:tc>
      </w:tr>
      <w:tr w:rsidR="00773419" w:rsidRPr="005763AC" w:rsidTr="00773419">
        <w:trPr>
          <w:cantSplit/>
          <w:trHeight w:val="1134"/>
        </w:trPr>
        <w:tc>
          <w:tcPr>
            <w:tcW w:w="1059" w:type="dxa"/>
            <w:textDirection w:val="btLr"/>
          </w:tcPr>
          <w:p w:rsidR="00773419" w:rsidRPr="005763AC" w:rsidRDefault="00773419" w:rsidP="005763AC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30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вид</w:t>
            </w:r>
          </w:p>
        </w:tc>
        <w:tc>
          <w:tcPr>
            <w:tcW w:w="2755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 Программа курса для 8-9 класса общеобразовательных учреждений</w:t>
            </w:r>
          </w:p>
        </w:tc>
        <w:tc>
          <w:tcPr>
            <w:tcW w:w="1450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941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1" w:type="dxa"/>
          </w:tcPr>
          <w:p w:rsidR="00773419" w:rsidRPr="005763AC" w:rsidRDefault="00773419" w:rsidP="00B37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2011</w:t>
            </w:r>
          </w:p>
        </w:tc>
        <w:tc>
          <w:tcPr>
            <w:tcW w:w="1888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73419" w:rsidRPr="005763AC" w:rsidRDefault="00773419" w:rsidP="00576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461" w:rsidRDefault="00A07461"/>
    <w:p w:rsidR="00773419" w:rsidRDefault="00773419">
      <w:bookmarkStart w:id="0" w:name="_GoBack"/>
      <w:bookmarkEnd w:id="0"/>
    </w:p>
    <w:sectPr w:rsidR="00773419" w:rsidSect="005763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63AC"/>
    <w:rsid w:val="002320F8"/>
    <w:rsid w:val="002C17AF"/>
    <w:rsid w:val="003A311A"/>
    <w:rsid w:val="00511919"/>
    <w:rsid w:val="005763AC"/>
    <w:rsid w:val="005C6413"/>
    <w:rsid w:val="006A52E5"/>
    <w:rsid w:val="00773419"/>
    <w:rsid w:val="00862AF8"/>
    <w:rsid w:val="00976F46"/>
    <w:rsid w:val="009B7E14"/>
    <w:rsid w:val="009E1645"/>
    <w:rsid w:val="00A07461"/>
    <w:rsid w:val="00B02EC0"/>
    <w:rsid w:val="00F367CF"/>
    <w:rsid w:val="00F764FB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кабинет</dc:creator>
  <cp:lastModifiedBy>Наташа и Соня</cp:lastModifiedBy>
  <cp:revision>13</cp:revision>
  <dcterms:created xsi:type="dcterms:W3CDTF">2014-02-27T01:31:00Z</dcterms:created>
  <dcterms:modified xsi:type="dcterms:W3CDTF">2014-03-01T06:56:00Z</dcterms:modified>
</cp:coreProperties>
</file>