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B7" w:rsidRPr="0091401D" w:rsidRDefault="00F268B1" w:rsidP="00BA0155">
      <w:pPr>
        <w:spacing w:after="0" w:line="240" w:lineRule="auto"/>
        <w:ind w:left="120"/>
        <w:jc w:val="center"/>
        <w:rPr>
          <w:lang w:val="ru-RU"/>
        </w:rPr>
        <w:sectPr w:rsidR="00E753B7" w:rsidRPr="0091401D" w:rsidSect="007C02B4">
          <w:pgSz w:w="11906" w:h="16383"/>
          <w:pgMar w:top="57" w:right="113" w:bottom="113" w:left="57" w:header="720" w:footer="720" w:gutter="0"/>
          <w:cols w:space="720"/>
          <w:docGrid w:linePitch="299"/>
        </w:sectPr>
      </w:pPr>
      <w:bookmarkStart w:id="0" w:name="block-13177015"/>
      <w:r>
        <w:rPr>
          <w:noProof/>
          <w:lang w:val="ru-RU" w:eastAsia="ru-RU"/>
        </w:rPr>
        <w:drawing>
          <wp:inline distT="0" distB="0" distL="0" distR="0">
            <wp:extent cx="7452360" cy="10582054"/>
            <wp:effectExtent l="19050" t="0" r="0" b="0"/>
            <wp:docPr id="2" name="Рисунок 1" descr="C:\Users\1\Downloads\20230908_14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30908_14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58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B7" w:rsidRPr="0091401D" w:rsidRDefault="0091401D" w:rsidP="00BA0155">
      <w:pPr>
        <w:spacing w:after="0" w:line="264" w:lineRule="auto"/>
        <w:jc w:val="both"/>
        <w:rPr>
          <w:lang w:val="ru-RU"/>
        </w:rPr>
      </w:pPr>
      <w:bookmarkStart w:id="1" w:name="block-13177014"/>
      <w:bookmarkEnd w:id="0"/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1401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753B7" w:rsidRPr="0091401D" w:rsidRDefault="0091401D">
      <w:pPr>
        <w:spacing w:after="0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753B7" w:rsidRPr="0091401D" w:rsidRDefault="0091401D">
      <w:pPr>
        <w:spacing w:after="0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53B7" w:rsidRPr="0091401D" w:rsidRDefault="0091401D">
      <w:pPr>
        <w:spacing w:after="0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53B7" w:rsidRPr="0091401D" w:rsidRDefault="0091401D">
      <w:pPr>
        <w:spacing w:after="0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753B7" w:rsidRPr="0091401D" w:rsidRDefault="0091401D">
      <w:pPr>
        <w:spacing w:after="0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1401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753B7" w:rsidRPr="0091401D" w:rsidRDefault="00E753B7">
      <w:pPr>
        <w:rPr>
          <w:lang w:val="ru-RU"/>
        </w:rPr>
        <w:sectPr w:rsidR="00E753B7" w:rsidRPr="0091401D">
          <w:pgSz w:w="11906" w:h="16383"/>
          <w:pgMar w:top="1134" w:right="850" w:bottom="1134" w:left="1701" w:header="720" w:footer="720" w:gutter="0"/>
          <w:cols w:space="720"/>
        </w:sect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bookmarkStart w:id="2" w:name="block-13177018"/>
      <w:bookmarkEnd w:id="1"/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1401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1401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1401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1401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1401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1401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8856D4">
        <w:fldChar w:fldCharType="begin"/>
      </w:r>
      <w:r w:rsidR="00E753B7">
        <w:instrText>HYPERLINK</w:instrText>
      </w:r>
      <w:r w:rsidR="00E753B7" w:rsidRPr="0091401D">
        <w:rPr>
          <w:lang w:val="ru-RU"/>
        </w:rPr>
        <w:instrText xml:space="preserve"> "</w:instrText>
      </w:r>
      <w:r w:rsidR="00E753B7">
        <w:instrText>https</w:instrText>
      </w:r>
      <w:r w:rsidR="00E753B7" w:rsidRPr="0091401D">
        <w:rPr>
          <w:lang w:val="ru-RU"/>
        </w:rPr>
        <w:instrText>://</w:instrText>
      </w:r>
      <w:r w:rsidR="00E753B7">
        <w:instrText>workprogram</w:instrText>
      </w:r>
      <w:r w:rsidR="00E753B7" w:rsidRPr="0091401D">
        <w:rPr>
          <w:lang w:val="ru-RU"/>
        </w:rPr>
        <w:instrText>.</w:instrText>
      </w:r>
      <w:r w:rsidR="00E753B7">
        <w:instrText>edsoo</w:instrText>
      </w:r>
      <w:r w:rsidR="00E753B7" w:rsidRPr="0091401D">
        <w:rPr>
          <w:lang w:val="ru-RU"/>
        </w:rPr>
        <w:instrText>.</w:instrText>
      </w:r>
      <w:r w:rsidR="00E753B7">
        <w:instrText>ru</w:instrText>
      </w:r>
      <w:r w:rsidR="00E753B7" w:rsidRPr="0091401D">
        <w:rPr>
          <w:lang w:val="ru-RU"/>
        </w:rPr>
        <w:instrText>/</w:instrText>
      </w:r>
      <w:r w:rsidR="00E753B7">
        <w:instrText>templates</w:instrText>
      </w:r>
      <w:r w:rsidR="00E753B7" w:rsidRPr="0091401D">
        <w:rPr>
          <w:lang w:val="ru-RU"/>
        </w:rPr>
        <w:instrText>/415" \</w:instrText>
      </w:r>
      <w:r w:rsidR="00E753B7">
        <w:instrText>l</w:instrText>
      </w:r>
      <w:r w:rsidR="00E753B7" w:rsidRPr="0091401D">
        <w:rPr>
          <w:lang w:val="ru-RU"/>
        </w:rPr>
        <w:instrText xml:space="preserve"> "_</w:instrText>
      </w:r>
      <w:r w:rsidR="00E753B7">
        <w:instrText>ftn</w:instrText>
      </w:r>
      <w:r w:rsidR="00E753B7" w:rsidRPr="0091401D">
        <w:rPr>
          <w:lang w:val="ru-RU"/>
        </w:rPr>
        <w:instrText>1" \</w:instrText>
      </w:r>
      <w:r w:rsidR="00E753B7">
        <w:instrText>h</w:instrText>
      </w:r>
      <w:r w:rsidR="008856D4">
        <w:fldChar w:fldCharType="separate"/>
      </w:r>
      <w:r w:rsidRPr="0091401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856D4">
        <w:fldChar w:fldCharType="end"/>
      </w:r>
      <w:bookmarkEnd w:id="3"/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14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1401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753B7" w:rsidRPr="0091401D" w:rsidRDefault="008856D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1401D" w:rsidRPr="0091401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1401D" w:rsidRPr="0091401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753B7" w:rsidRPr="0091401D" w:rsidRDefault="008856D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1401D" w:rsidRPr="0091401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1401D" w:rsidRPr="0091401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91401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1401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401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753B7" w:rsidRPr="0091401D" w:rsidRDefault="008856D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753B7">
        <w:instrText>HYPERLINK</w:instrText>
      </w:r>
      <w:r w:rsidR="00E753B7" w:rsidRPr="0091401D">
        <w:rPr>
          <w:lang w:val="ru-RU"/>
        </w:rPr>
        <w:instrText xml:space="preserve"> "</w:instrText>
      </w:r>
      <w:r w:rsidR="00E753B7">
        <w:instrText>https</w:instrText>
      </w:r>
      <w:r w:rsidR="00E753B7" w:rsidRPr="0091401D">
        <w:rPr>
          <w:lang w:val="ru-RU"/>
        </w:rPr>
        <w:instrText>://</w:instrText>
      </w:r>
      <w:r w:rsidR="00E753B7">
        <w:instrText>workprogram</w:instrText>
      </w:r>
      <w:r w:rsidR="00E753B7" w:rsidRPr="0091401D">
        <w:rPr>
          <w:lang w:val="ru-RU"/>
        </w:rPr>
        <w:instrText>.</w:instrText>
      </w:r>
      <w:r w:rsidR="00E753B7">
        <w:instrText>edsoo</w:instrText>
      </w:r>
      <w:r w:rsidR="00E753B7" w:rsidRPr="0091401D">
        <w:rPr>
          <w:lang w:val="ru-RU"/>
        </w:rPr>
        <w:instrText>.</w:instrText>
      </w:r>
      <w:r w:rsidR="00E753B7">
        <w:instrText>ru</w:instrText>
      </w:r>
      <w:r w:rsidR="00E753B7" w:rsidRPr="0091401D">
        <w:rPr>
          <w:lang w:val="ru-RU"/>
        </w:rPr>
        <w:instrText>/</w:instrText>
      </w:r>
      <w:r w:rsidR="00E753B7">
        <w:instrText>templates</w:instrText>
      </w:r>
      <w:r w:rsidR="00E753B7" w:rsidRPr="0091401D">
        <w:rPr>
          <w:lang w:val="ru-RU"/>
        </w:rPr>
        <w:instrText>/415" \</w:instrText>
      </w:r>
      <w:r w:rsidR="00E753B7">
        <w:instrText>l</w:instrText>
      </w:r>
      <w:r w:rsidR="00E753B7" w:rsidRPr="0091401D">
        <w:rPr>
          <w:lang w:val="ru-RU"/>
        </w:rPr>
        <w:instrText xml:space="preserve"> "_</w:instrText>
      </w:r>
      <w:r w:rsidR="00E753B7">
        <w:instrText>ftnref</w:instrText>
      </w:r>
      <w:r w:rsidR="00E753B7" w:rsidRPr="0091401D">
        <w:rPr>
          <w:lang w:val="ru-RU"/>
        </w:rPr>
        <w:instrText>1" \</w:instrText>
      </w:r>
      <w:r w:rsidR="00E753B7">
        <w:instrText>h</w:instrText>
      </w:r>
      <w:r>
        <w:fldChar w:fldCharType="separate"/>
      </w:r>
      <w:r w:rsidR="0091401D" w:rsidRPr="0091401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91401D" w:rsidRPr="0091401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753B7" w:rsidRPr="0091401D" w:rsidRDefault="00E753B7">
      <w:pPr>
        <w:rPr>
          <w:lang w:val="ru-RU"/>
        </w:rPr>
        <w:sectPr w:rsidR="00E753B7" w:rsidRPr="0091401D">
          <w:pgSz w:w="11906" w:h="16383"/>
          <w:pgMar w:top="1134" w:right="850" w:bottom="1134" w:left="1701" w:header="720" w:footer="720" w:gutter="0"/>
          <w:cols w:space="720"/>
        </w:sect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bookmarkStart w:id="5" w:name="block-13177016"/>
      <w:bookmarkEnd w:id="2"/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753B7" w:rsidRDefault="0091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3B7" w:rsidRPr="0091401D" w:rsidRDefault="00914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753B7" w:rsidRPr="0091401D" w:rsidRDefault="00914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753B7" w:rsidRPr="0091401D" w:rsidRDefault="00914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753B7" w:rsidRPr="0091401D" w:rsidRDefault="00914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753B7" w:rsidRPr="0091401D" w:rsidRDefault="009140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753B7" w:rsidRDefault="0091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3B7" w:rsidRPr="0091401D" w:rsidRDefault="00914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753B7" w:rsidRPr="0091401D" w:rsidRDefault="00914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753B7" w:rsidRPr="0091401D" w:rsidRDefault="00914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753B7" w:rsidRPr="0091401D" w:rsidRDefault="009140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753B7" w:rsidRDefault="0091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3B7" w:rsidRPr="0091401D" w:rsidRDefault="009140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753B7" w:rsidRPr="0091401D" w:rsidRDefault="009140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1401D">
        <w:rPr>
          <w:rFonts w:ascii="Times New Roman" w:hAnsi="Times New Roman"/>
          <w:color w:val="000000"/>
          <w:sz w:val="28"/>
          <w:lang w:val="ru-RU"/>
        </w:rPr>
        <w:t>:</w:t>
      </w:r>
    </w:p>
    <w:p w:rsidR="00E753B7" w:rsidRPr="0091401D" w:rsidRDefault="009140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753B7" w:rsidRPr="0091401D" w:rsidRDefault="009140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753B7" w:rsidRDefault="0091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3B7" w:rsidRPr="0091401D" w:rsidRDefault="009140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753B7" w:rsidRDefault="0091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3B7" w:rsidRPr="0091401D" w:rsidRDefault="009140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753B7" w:rsidRPr="0091401D" w:rsidRDefault="009140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753B7" w:rsidRDefault="0091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753B7" w:rsidRPr="0091401D" w:rsidRDefault="009140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753B7" w:rsidRPr="0091401D" w:rsidRDefault="009140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1401D">
        <w:rPr>
          <w:rFonts w:ascii="Times New Roman" w:hAnsi="Times New Roman"/>
          <w:color w:val="000000"/>
          <w:sz w:val="28"/>
          <w:lang w:val="ru-RU"/>
        </w:rPr>
        <w:t>:</w:t>
      </w:r>
    </w:p>
    <w:p w:rsidR="00E753B7" w:rsidRPr="0091401D" w:rsidRDefault="009140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753B7" w:rsidRPr="0091401D" w:rsidRDefault="009140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753B7" w:rsidRPr="0091401D" w:rsidRDefault="009140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753B7" w:rsidRPr="0091401D" w:rsidRDefault="009140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753B7" w:rsidRPr="0091401D" w:rsidRDefault="009140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753B7" w:rsidRPr="0091401D" w:rsidRDefault="009140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1401D">
        <w:rPr>
          <w:rFonts w:ascii="Times New Roman" w:hAnsi="Times New Roman"/>
          <w:color w:val="000000"/>
          <w:sz w:val="28"/>
          <w:lang w:val="ru-RU"/>
        </w:rPr>
        <w:t>:</w:t>
      </w:r>
    </w:p>
    <w:p w:rsidR="00E753B7" w:rsidRPr="0091401D" w:rsidRDefault="009140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753B7" w:rsidRPr="0091401D" w:rsidRDefault="009140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753B7" w:rsidRPr="0091401D" w:rsidRDefault="009140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753B7" w:rsidRPr="0091401D" w:rsidRDefault="009140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753B7" w:rsidRPr="0091401D" w:rsidRDefault="009140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1401D">
        <w:rPr>
          <w:rFonts w:ascii="Times New Roman" w:hAnsi="Times New Roman"/>
          <w:color w:val="000000"/>
          <w:sz w:val="28"/>
          <w:lang w:val="ru-RU"/>
        </w:rPr>
        <w:t>:</w:t>
      </w:r>
    </w:p>
    <w:p w:rsidR="00E753B7" w:rsidRPr="0091401D" w:rsidRDefault="009140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753B7" w:rsidRPr="0091401D" w:rsidRDefault="009140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753B7" w:rsidRPr="0091401D" w:rsidRDefault="009140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753B7" w:rsidRPr="0091401D" w:rsidRDefault="009140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753B7" w:rsidRPr="0091401D" w:rsidRDefault="009140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753B7" w:rsidRPr="0091401D" w:rsidRDefault="009140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1401D">
        <w:rPr>
          <w:rFonts w:ascii="Times New Roman" w:hAnsi="Times New Roman"/>
          <w:color w:val="000000"/>
          <w:sz w:val="28"/>
          <w:lang w:val="ru-RU"/>
        </w:rPr>
        <w:t>: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753B7" w:rsidRPr="0091401D" w:rsidRDefault="009140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1401D">
        <w:rPr>
          <w:rFonts w:ascii="Times New Roman" w:hAnsi="Times New Roman"/>
          <w:color w:val="000000"/>
          <w:sz w:val="28"/>
          <w:lang w:val="ru-RU"/>
        </w:rPr>
        <w:t>:</w:t>
      </w:r>
    </w:p>
    <w:p w:rsidR="00E753B7" w:rsidRPr="0091401D" w:rsidRDefault="009140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53B7" w:rsidRDefault="009140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1401D">
        <w:rPr>
          <w:rFonts w:ascii="Times New Roman" w:hAnsi="Times New Roman"/>
          <w:color w:val="000000"/>
          <w:sz w:val="28"/>
          <w:lang w:val="ru-RU"/>
        </w:rPr>
        <w:t>:</w:t>
      </w:r>
    </w:p>
    <w:p w:rsidR="00E753B7" w:rsidRPr="0091401D" w:rsidRDefault="009140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753B7" w:rsidRPr="0091401D" w:rsidRDefault="009140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753B7" w:rsidRPr="0091401D" w:rsidRDefault="009140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753B7" w:rsidRPr="0091401D" w:rsidRDefault="009140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753B7" w:rsidRPr="0091401D" w:rsidRDefault="009140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753B7" w:rsidRPr="0091401D" w:rsidRDefault="0091401D">
      <w:pPr>
        <w:spacing w:after="0" w:line="264" w:lineRule="auto"/>
        <w:ind w:firstLine="60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753B7" w:rsidRPr="0091401D" w:rsidRDefault="009140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753B7" w:rsidRPr="0091401D" w:rsidRDefault="009140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53B7" w:rsidRPr="0091401D" w:rsidRDefault="009140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753B7" w:rsidRPr="0091401D" w:rsidRDefault="009140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753B7" w:rsidRPr="0091401D" w:rsidRDefault="009140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753B7" w:rsidRPr="0091401D" w:rsidRDefault="009140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753B7" w:rsidRDefault="0091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753B7" w:rsidRDefault="009140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753B7" w:rsidRPr="0091401D" w:rsidRDefault="009140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140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753B7" w:rsidRDefault="0091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753B7" w:rsidRDefault="009140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753B7" w:rsidRPr="0091401D" w:rsidRDefault="009140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140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753B7" w:rsidRDefault="0091401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753B7" w:rsidRPr="0091401D" w:rsidRDefault="009140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53B7" w:rsidRPr="0091401D" w:rsidRDefault="0091401D">
      <w:pPr>
        <w:spacing w:after="0" w:line="264" w:lineRule="auto"/>
        <w:ind w:left="120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1401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753B7" w:rsidRPr="0091401D" w:rsidRDefault="00E753B7">
      <w:pPr>
        <w:spacing w:after="0" w:line="264" w:lineRule="auto"/>
        <w:ind w:left="120"/>
        <w:jc w:val="both"/>
        <w:rPr>
          <w:lang w:val="ru-RU"/>
        </w:rPr>
      </w:pP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бе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пи</w:t>
      </w:r>
      <w:r w:rsidRPr="0091401D">
        <w:rPr>
          <w:rFonts w:ascii="Times New Roman" w:hAnsi="Times New Roman"/>
          <w:color w:val="000000"/>
          <w:sz w:val="28"/>
          <w:lang w:val="ru-RU"/>
        </w:rPr>
        <w:lastRenderedPageBreak/>
        <w:t>сать (после предварительной подготовки) сочинения по заданным темам;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753B7" w:rsidRPr="0091401D" w:rsidRDefault="0091401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401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753B7" w:rsidRPr="0091401D" w:rsidRDefault="00E753B7">
      <w:pPr>
        <w:rPr>
          <w:lang w:val="ru-RU"/>
        </w:rPr>
        <w:sectPr w:rsidR="00E753B7" w:rsidRPr="0091401D">
          <w:pgSz w:w="11906" w:h="16383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bookmarkStart w:id="6" w:name="block-13177017"/>
      <w:bookmarkEnd w:id="5"/>
      <w:r w:rsidRPr="00914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ЕМАТИЧЕСКОЕ ПЛАНИРОВАНИЕ </w:t>
      </w: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753B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53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53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53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bookmarkStart w:id="7" w:name="block-13177020"/>
      <w:bookmarkEnd w:id="6"/>
      <w:r w:rsidRPr="00F26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>В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753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color w:val="FF0000"/>
                <w:lang w:val="ru-RU"/>
              </w:rPr>
            </w:pPr>
            <w:r w:rsidRPr="0091401D">
              <w:rPr>
                <w:rFonts w:ascii="Times New Roman" w:hAnsi="Times New Roman"/>
                <w:color w:val="FF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color w:val="FF0000"/>
                <w:lang w:val="ru-RU"/>
              </w:rPr>
            </w:pPr>
            <w:r w:rsidRPr="0091401D">
              <w:rPr>
                <w:rFonts w:ascii="Times New Roman" w:hAnsi="Times New Roman"/>
                <w:color w:val="FF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color w:val="FF0000"/>
              </w:rPr>
            </w:pPr>
            <w:r w:rsidRPr="0091401D">
              <w:rPr>
                <w:rFonts w:ascii="Times New Roman" w:hAnsi="Times New Roman"/>
                <w:color w:val="FF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color w:val="FF0000"/>
                <w:lang w:val="ru-RU"/>
              </w:rPr>
            </w:pPr>
            <w:r w:rsidRPr="0091401D">
              <w:rPr>
                <w:rFonts w:ascii="Times New Roman" w:hAnsi="Times New Roman"/>
                <w:color w:val="FF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color w:val="FF0000"/>
                <w:lang w:val="ru-RU"/>
              </w:rPr>
            </w:pPr>
            <w:r w:rsidRPr="0091401D">
              <w:rPr>
                <w:rFonts w:ascii="Times New Roman" w:hAnsi="Times New Roman"/>
                <w:color w:val="FF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753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753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BA01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753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F2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Pr="0091401D" w:rsidRDefault="0091401D">
      <w:pPr>
        <w:spacing w:after="0"/>
        <w:ind w:left="120"/>
        <w:rPr>
          <w:lang w:val="ru-RU"/>
        </w:rPr>
      </w:pPr>
      <w:bookmarkStart w:id="8" w:name="block-13177013"/>
      <w:bookmarkEnd w:id="7"/>
      <w:r w:rsidRPr="00914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>В</w:t>
      </w:r>
      <w:r w:rsidRPr="009140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АРИАНТ 2. ДЛЯ САМОСТОЯТЕЛЬНОГО КОНСТРУИРОВАНИЯ ПОУРОЧНОГО ПЛАНИРОВАНИЯ </w:t>
      </w:r>
    </w:p>
    <w:p w:rsidR="00E753B7" w:rsidRDefault="0091401D">
      <w:pPr>
        <w:spacing w:after="0"/>
        <w:ind w:left="120"/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753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753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753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753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3B7" w:rsidRDefault="00E75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3B7" w:rsidRDefault="00E753B7"/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53B7" w:rsidRPr="00F2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53B7" w:rsidRDefault="00E753B7">
            <w:pPr>
              <w:spacing w:after="0"/>
              <w:ind w:left="135"/>
            </w:pPr>
          </w:p>
        </w:tc>
      </w:tr>
      <w:tr w:rsidR="00E75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Pr="0091401D" w:rsidRDefault="0091401D">
            <w:pPr>
              <w:spacing w:after="0"/>
              <w:ind w:left="135"/>
              <w:rPr>
                <w:lang w:val="ru-RU"/>
              </w:rPr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 w:rsidRPr="00914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53B7" w:rsidRDefault="0091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3B7" w:rsidRDefault="00E753B7"/>
        </w:tc>
      </w:tr>
    </w:tbl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E753B7">
      <w:pPr>
        <w:sectPr w:rsidR="00E75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3B7" w:rsidRDefault="0091401D">
      <w:pPr>
        <w:spacing w:after="0"/>
        <w:ind w:left="120"/>
      </w:pPr>
      <w:bookmarkStart w:id="9" w:name="block-1317701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753B7" w:rsidRDefault="0091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3B7" w:rsidRDefault="0091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53B7" w:rsidRDefault="0091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53B7" w:rsidRDefault="009140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53B7" w:rsidRDefault="0091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3B7" w:rsidRDefault="0091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53B7" w:rsidRDefault="00E753B7">
      <w:pPr>
        <w:spacing w:after="0"/>
        <w:ind w:left="120"/>
      </w:pPr>
    </w:p>
    <w:p w:rsidR="00E753B7" w:rsidRPr="0091401D" w:rsidRDefault="0091401D">
      <w:pPr>
        <w:spacing w:after="0" w:line="480" w:lineRule="auto"/>
        <w:ind w:left="120"/>
        <w:rPr>
          <w:lang w:val="ru-RU"/>
        </w:rPr>
      </w:pPr>
      <w:r w:rsidRPr="009140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53B7" w:rsidRDefault="0091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53B7" w:rsidRDefault="00E753B7">
      <w:pPr>
        <w:sectPr w:rsidR="00E753B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1401D" w:rsidRDefault="0091401D"/>
    <w:sectPr w:rsidR="0091401D" w:rsidSect="00E753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73A"/>
    <w:multiLevelType w:val="multilevel"/>
    <w:tmpl w:val="CEDC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650C7"/>
    <w:multiLevelType w:val="multilevel"/>
    <w:tmpl w:val="3D2E7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C6552"/>
    <w:multiLevelType w:val="multilevel"/>
    <w:tmpl w:val="8D80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C510E"/>
    <w:multiLevelType w:val="multilevel"/>
    <w:tmpl w:val="9556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4120F"/>
    <w:multiLevelType w:val="multilevel"/>
    <w:tmpl w:val="D55A6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E6801"/>
    <w:multiLevelType w:val="multilevel"/>
    <w:tmpl w:val="5312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4490C"/>
    <w:multiLevelType w:val="multilevel"/>
    <w:tmpl w:val="2DD0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7B3B0F"/>
    <w:multiLevelType w:val="multilevel"/>
    <w:tmpl w:val="C7C21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02598"/>
    <w:multiLevelType w:val="multilevel"/>
    <w:tmpl w:val="EAD81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A0263"/>
    <w:multiLevelType w:val="multilevel"/>
    <w:tmpl w:val="9C202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122500"/>
    <w:multiLevelType w:val="multilevel"/>
    <w:tmpl w:val="76C04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A6286"/>
    <w:multiLevelType w:val="multilevel"/>
    <w:tmpl w:val="0C207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69202D"/>
    <w:multiLevelType w:val="multilevel"/>
    <w:tmpl w:val="15B6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B96DD8"/>
    <w:multiLevelType w:val="multilevel"/>
    <w:tmpl w:val="7F14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1F5921"/>
    <w:multiLevelType w:val="multilevel"/>
    <w:tmpl w:val="0EDAF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B43E1"/>
    <w:multiLevelType w:val="multilevel"/>
    <w:tmpl w:val="89282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9C1D73"/>
    <w:multiLevelType w:val="multilevel"/>
    <w:tmpl w:val="E58E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C309B"/>
    <w:multiLevelType w:val="multilevel"/>
    <w:tmpl w:val="B3820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4"/>
  </w:num>
  <w:num w:numId="6">
    <w:abstractNumId w:val="11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E753B7"/>
    <w:rsid w:val="005734B7"/>
    <w:rsid w:val="007C02B4"/>
    <w:rsid w:val="008856D4"/>
    <w:rsid w:val="0091401D"/>
    <w:rsid w:val="00BA0155"/>
    <w:rsid w:val="00BB3582"/>
    <w:rsid w:val="00E753B7"/>
    <w:rsid w:val="00F2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53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5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29481</Words>
  <Characters>168044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2023-09-07T12:20:00Z</cp:lastPrinted>
  <dcterms:created xsi:type="dcterms:W3CDTF">2023-09-04T13:37:00Z</dcterms:created>
  <dcterms:modified xsi:type="dcterms:W3CDTF">2023-09-08T06:44:00Z</dcterms:modified>
</cp:coreProperties>
</file>