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E1" w:rsidRPr="00EE6F88" w:rsidRDefault="00F136F2">
      <w:pPr>
        <w:spacing w:after="0"/>
        <w:ind w:left="120"/>
        <w:rPr>
          <w:lang w:val="ru-RU"/>
        </w:rPr>
      </w:pPr>
      <w:bookmarkStart w:id="0" w:name="block-17744853"/>
      <w:r>
        <w:rPr>
          <w:noProof/>
          <w:lang w:val="ru-RU" w:eastAsia="ru-RU"/>
        </w:rPr>
        <w:drawing>
          <wp:inline distT="0" distB="0" distL="0" distR="0">
            <wp:extent cx="5940425" cy="8528050"/>
            <wp:effectExtent l="19050" t="0" r="3175" b="0"/>
            <wp:docPr id="1" name="Рисунок 0" descr="IMG2023110812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11081230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6F2" w:rsidRDefault="00F136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" w:name="block-17744854"/>
      <w:bookmarkEnd w:id="0"/>
    </w:p>
    <w:p w:rsidR="00DB11E1" w:rsidRPr="00EE6F88" w:rsidRDefault="00EE6F88">
      <w:pPr>
        <w:spacing w:after="0" w:line="264" w:lineRule="auto"/>
        <w:ind w:left="120"/>
        <w:jc w:val="both"/>
        <w:rPr>
          <w:lang w:val="ru-RU"/>
        </w:rPr>
      </w:pPr>
      <w:r w:rsidRPr="00EE6F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11E1" w:rsidRPr="00EE6F88" w:rsidRDefault="00DB11E1">
      <w:pPr>
        <w:spacing w:after="0" w:line="264" w:lineRule="auto"/>
        <w:ind w:left="120"/>
        <w:jc w:val="both"/>
        <w:rPr>
          <w:lang w:val="ru-RU"/>
        </w:rPr>
      </w:pP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E6F8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EE6F8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EE6F8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B11E1" w:rsidRPr="00EE6F88" w:rsidRDefault="00DB11E1">
      <w:pPr>
        <w:rPr>
          <w:lang w:val="ru-RU"/>
        </w:rPr>
        <w:sectPr w:rsidR="00DB11E1" w:rsidRPr="00EE6F88">
          <w:pgSz w:w="11906" w:h="16383"/>
          <w:pgMar w:top="1134" w:right="850" w:bottom="1134" w:left="1701" w:header="720" w:footer="720" w:gutter="0"/>
          <w:cols w:space="720"/>
        </w:sectPr>
      </w:pPr>
    </w:p>
    <w:p w:rsidR="00DB11E1" w:rsidRPr="00EE6F88" w:rsidRDefault="00EE6F88">
      <w:pPr>
        <w:spacing w:after="0" w:line="264" w:lineRule="auto"/>
        <w:ind w:left="120"/>
        <w:jc w:val="both"/>
        <w:rPr>
          <w:lang w:val="ru-RU"/>
        </w:rPr>
      </w:pPr>
      <w:bookmarkStart w:id="3" w:name="block-17744855"/>
      <w:bookmarkEnd w:id="1"/>
      <w:r w:rsidRPr="00EE6F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B11E1" w:rsidRPr="00EE6F88" w:rsidRDefault="00DB11E1">
      <w:pPr>
        <w:spacing w:after="0" w:line="264" w:lineRule="auto"/>
        <w:ind w:left="120"/>
        <w:jc w:val="both"/>
        <w:rPr>
          <w:lang w:val="ru-RU"/>
        </w:rPr>
      </w:pPr>
    </w:p>
    <w:p w:rsidR="00DB11E1" w:rsidRPr="00EE6F88" w:rsidRDefault="00EE6F88">
      <w:pPr>
        <w:spacing w:after="0" w:line="264" w:lineRule="auto"/>
        <w:ind w:left="120"/>
        <w:jc w:val="both"/>
        <w:rPr>
          <w:lang w:val="ru-RU"/>
        </w:rPr>
      </w:pPr>
      <w:r w:rsidRPr="00EE6F8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B11E1" w:rsidRPr="00EE6F88" w:rsidRDefault="00DB11E1">
      <w:pPr>
        <w:spacing w:after="0" w:line="264" w:lineRule="auto"/>
        <w:ind w:left="120"/>
        <w:jc w:val="both"/>
        <w:rPr>
          <w:lang w:val="ru-RU"/>
        </w:rPr>
      </w:pP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bookmarkStart w:id="4" w:name="_Toc124426230"/>
      <w:bookmarkEnd w:id="4"/>
      <w:r w:rsidRPr="00EE6F8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B11E1" w:rsidRPr="00EE6F88" w:rsidRDefault="00EE6F88">
      <w:pPr>
        <w:spacing w:after="0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B11E1" w:rsidRPr="00EE6F88" w:rsidRDefault="00EE6F88">
      <w:pPr>
        <w:spacing w:after="0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B11E1" w:rsidRPr="00EE6F88" w:rsidRDefault="00EE6F88">
      <w:pPr>
        <w:spacing w:after="0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EE6F8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E6F8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E6F8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E6F8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E6F8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E6F8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E6F8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E6F8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E6F8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E6F8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E6F8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EE6F8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E6F8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>|</w:t>
      </w:r>
      <w:r w:rsidRPr="00EE6F8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DB11E1" w:rsidRPr="00EE6F88" w:rsidRDefault="00EE6F88" w:rsidP="00EE6F88">
      <w:pPr>
        <w:spacing w:after="0"/>
        <w:jc w:val="both"/>
        <w:rPr>
          <w:lang w:val="ru-RU"/>
        </w:rPr>
      </w:pPr>
      <w:r w:rsidRPr="00EE6F8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B11E1" w:rsidRPr="00EE6F88" w:rsidRDefault="00EE6F88">
      <w:pPr>
        <w:spacing w:after="0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E6F8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B11E1" w:rsidRPr="00EE6F88" w:rsidRDefault="00EE6F88">
      <w:pPr>
        <w:spacing w:after="0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E6F8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E6F8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B11E1" w:rsidRPr="00EE6F88" w:rsidRDefault="00EE6F88">
      <w:pPr>
        <w:spacing w:after="0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B11E1" w:rsidRPr="00EE6F88" w:rsidRDefault="00DB11E1">
      <w:pPr>
        <w:rPr>
          <w:lang w:val="ru-RU"/>
        </w:rPr>
        <w:sectPr w:rsidR="00DB11E1" w:rsidRPr="00EE6F88">
          <w:pgSz w:w="11906" w:h="16383"/>
          <w:pgMar w:top="1134" w:right="850" w:bottom="1134" w:left="1701" w:header="720" w:footer="720" w:gutter="0"/>
          <w:cols w:space="720"/>
        </w:sectPr>
      </w:pPr>
    </w:p>
    <w:p w:rsidR="00DB11E1" w:rsidRPr="00EE6F88" w:rsidRDefault="00EE6F88">
      <w:pPr>
        <w:spacing w:after="0" w:line="264" w:lineRule="auto"/>
        <w:ind w:left="120"/>
        <w:jc w:val="both"/>
        <w:rPr>
          <w:lang w:val="ru-RU"/>
        </w:rPr>
      </w:pPr>
      <w:bookmarkStart w:id="5" w:name="block-17744849"/>
      <w:bookmarkEnd w:id="3"/>
      <w:r w:rsidRPr="00EE6F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B11E1" w:rsidRPr="00EE6F88" w:rsidRDefault="00DB11E1">
      <w:pPr>
        <w:spacing w:after="0" w:line="264" w:lineRule="auto"/>
        <w:ind w:left="120"/>
        <w:jc w:val="both"/>
        <w:rPr>
          <w:lang w:val="ru-RU"/>
        </w:rPr>
      </w:pPr>
    </w:p>
    <w:p w:rsidR="00DB11E1" w:rsidRPr="00EE6F88" w:rsidRDefault="00EE6F88">
      <w:pPr>
        <w:spacing w:after="0" w:line="264" w:lineRule="auto"/>
        <w:ind w:left="120"/>
        <w:jc w:val="both"/>
        <w:rPr>
          <w:lang w:val="ru-RU"/>
        </w:rPr>
      </w:pPr>
      <w:r w:rsidRPr="00EE6F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11E1" w:rsidRPr="00EE6F88" w:rsidRDefault="00DB11E1">
      <w:pPr>
        <w:spacing w:after="0" w:line="264" w:lineRule="auto"/>
        <w:ind w:left="120"/>
        <w:jc w:val="both"/>
        <w:rPr>
          <w:lang w:val="ru-RU"/>
        </w:rPr>
      </w:pP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E6F8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B11E1" w:rsidRPr="00EE6F88" w:rsidRDefault="00EE6F88">
      <w:pPr>
        <w:spacing w:after="0" w:line="264" w:lineRule="auto"/>
        <w:ind w:left="120"/>
        <w:jc w:val="both"/>
        <w:rPr>
          <w:lang w:val="ru-RU"/>
        </w:rPr>
      </w:pPr>
      <w:r w:rsidRPr="00EE6F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11E1" w:rsidRPr="00EE6F88" w:rsidRDefault="00DB11E1">
      <w:pPr>
        <w:spacing w:after="0" w:line="264" w:lineRule="auto"/>
        <w:ind w:left="120"/>
        <w:jc w:val="both"/>
        <w:rPr>
          <w:lang w:val="ru-RU"/>
        </w:rPr>
      </w:pPr>
    </w:p>
    <w:p w:rsidR="00DB11E1" w:rsidRPr="00EE6F88" w:rsidRDefault="00EE6F88">
      <w:pPr>
        <w:spacing w:after="0" w:line="264" w:lineRule="auto"/>
        <w:ind w:left="120"/>
        <w:jc w:val="both"/>
        <w:rPr>
          <w:lang w:val="ru-RU"/>
        </w:rPr>
      </w:pPr>
      <w:r w:rsidRPr="00EE6F8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B11E1" w:rsidRPr="00EE6F88" w:rsidRDefault="00DB11E1">
      <w:pPr>
        <w:spacing w:after="0" w:line="264" w:lineRule="auto"/>
        <w:ind w:left="120"/>
        <w:jc w:val="both"/>
        <w:rPr>
          <w:lang w:val="ru-RU"/>
        </w:rPr>
      </w:pPr>
    </w:p>
    <w:p w:rsidR="00DB11E1" w:rsidRDefault="00EE6F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B11E1" w:rsidRPr="00EE6F88" w:rsidRDefault="00EE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B11E1" w:rsidRPr="00EE6F88" w:rsidRDefault="00EE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B11E1" w:rsidRPr="00EE6F88" w:rsidRDefault="00EE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B11E1" w:rsidRPr="00EE6F88" w:rsidRDefault="00EE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B11E1" w:rsidRPr="00EE6F88" w:rsidRDefault="00EE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B11E1" w:rsidRPr="00EE6F88" w:rsidRDefault="00EE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B11E1" w:rsidRDefault="00EE6F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B11E1" w:rsidRPr="00EE6F88" w:rsidRDefault="00EE6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B11E1" w:rsidRPr="00EE6F88" w:rsidRDefault="00EE6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B11E1" w:rsidRPr="00EE6F88" w:rsidRDefault="00EE6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B11E1" w:rsidRPr="00EE6F88" w:rsidRDefault="00EE6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B11E1" w:rsidRDefault="00EE6F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B11E1" w:rsidRPr="00EE6F88" w:rsidRDefault="00EE6F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B11E1" w:rsidRPr="00EE6F88" w:rsidRDefault="00EE6F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B11E1" w:rsidRPr="00EE6F88" w:rsidRDefault="00EE6F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B11E1" w:rsidRPr="00EE6F88" w:rsidRDefault="00EE6F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B11E1" w:rsidRDefault="00EE6F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B11E1" w:rsidRPr="00EE6F88" w:rsidRDefault="00EE6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B11E1" w:rsidRPr="00EE6F88" w:rsidRDefault="00EE6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B11E1" w:rsidRPr="00EE6F88" w:rsidRDefault="00EE6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B11E1" w:rsidRPr="00EE6F88" w:rsidRDefault="00EE6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B11E1" w:rsidRPr="00EE6F88" w:rsidRDefault="00EE6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B11E1" w:rsidRPr="00EE6F88" w:rsidRDefault="00EE6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B11E1" w:rsidRPr="00EE6F88" w:rsidRDefault="00EE6F88">
      <w:pPr>
        <w:spacing w:after="0" w:line="264" w:lineRule="auto"/>
        <w:ind w:left="120"/>
        <w:jc w:val="both"/>
        <w:rPr>
          <w:lang w:val="ru-RU"/>
        </w:rPr>
      </w:pPr>
      <w:r w:rsidRPr="00EE6F8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B11E1" w:rsidRPr="00EE6F88" w:rsidRDefault="00EE6F88">
      <w:pPr>
        <w:spacing w:after="0" w:line="264" w:lineRule="auto"/>
        <w:ind w:left="120"/>
        <w:jc w:val="both"/>
        <w:rPr>
          <w:lang w:val="ru-RU"/>
        </w:rPr>
      </w:pPr>
      <w:r w:rsidRPr="00EE6F8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B11E1" w:rsidRPr="00EE6F88" w:rsidRDefault="00EE6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B11E1" w:rsidRDefault="00EE6F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B11E1" w:rsidRPr="00EE6F88" w:rsidRDefault="00EE6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B11E1" w:rsidRPr="00EE6F88" w:rsidRDefault="00EE6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B11E1" w:rsidRPr="00EE6F88" w:rsidRDefault="00EE6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B11E1" w:rsidRPr="00EE6F88" w:rsidRDefault="00DB11E1">
      <w:pPr>
        <w:spacing w:after="0" w:line="264" w:lineRule="auto"/>
        <w:ind w:left="120"/>
        <w:jc w:val="both"/>
        <w:rPr>
          <w:lang w:val="ru-RU"/>
        </w:rPr>
      </w:pPr>
    </w:p>
    <w:p w:rsidR="00DB11E1" w:rsidRPr="00EE6F88" w:rsidRDefault="00EE6F88">
      <w:pPr>
        <w:spacing w:after="0" w:line="264" w:lineRule="auto"/>
        <w:ind w:left="120"/>
        <w:jc w:val="both"/>
        <w:rPr>
          <w:lang w:val="ru-RU"/>
        </w:rPr>
      </w:pPr>
      <w:r w:rsidRPr="00EE6F8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B11E1" w:rsidRPr="00EE6F88" w:rsidRDefault="00DB11E1">
      <w:pPr>
        <w:spacing w:after="0" w:line="264" w:lineRule="auto"/>
        <w:ind w:left="120"/>
        <w:jc w:val="both"/>
        <w:rPr>
          <w:lang w:val="ru-RU"/>
        </w:rPr>
      </w:pP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bookmarkStart w:id="6" w:name="_Toc124426234"/>
      <w:bookmarkStart w:id="7" w:name="_Toc124426235"/>
      <w:bookmarkEnd w:id="6"/>
      <w:bookmarkEnd w:id="7"/>
      <w:r w:rsidRPr="00EE6F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6F8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E6F8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bookmarkStart w:id="8" w:name="_Toc124426245"/>
      <w:bookmarkEnd w:id="8"/>
      <w:r w:rsidRPr="00EE6F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bookmarkStart w:id="9" w:name="_Toc124426246"/>
      <w:bookmarkEnd w:id="9"/>
      <w:r w:rsidRPr="00EE6F8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7"/>
      <w:bookmarkEnd w:id="10"/>
      <w:r w:rsidRPr="00EE6F8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B11E1" w:rsidRPr="00EE6F88" w:rsidRDefault="00EE6F88">
      <w:pPr>
        <w:spacing w:after="0" w:line="360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E6F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E6F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E6F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E6F8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E6F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E6F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E6F8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E6F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E6F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E6F8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E6F8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E6F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E6F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E6F8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E6F8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E6F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E6F8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E6F8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E6F8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E6F8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E6F8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B11E1" w:rsidRPr="00EE6F88" w:rsidRDefault="00EE6F88">
      <w:pPr>
        <w:spacing w:after="0" w:line="264" w:lineRule="auto"/>
        <w:ind w:firstLine="600"/>
        <w:jc w:val="both"/>
        <w:rPr>
          <w:lang w:val="ru-RU"/>
        </w:rPr>
      </w:pPr>
      <w:r w:rsidRPr="00EE6F88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1" w:name="_Toc124426249"/>
      <w:bookmarkEnd w:id="11"/>
    </w:p>
    <w:p w:rsidR="00DB11E1" w:rsidRPr="00EE6F88" w:rsidRDefault="00DB11E1">
      <w:pPr>
        <w:rPr>
          <w:lang w:val="ru-RU"/>
        </w:rPr>
        <w:sectPr w:rsidR="00DB11E1" w:rsidRPr="00EE6F88">
          <w:pgSz w:w="11906" w:h="16383"/>
          <w:pgMar w:top="1134" w:right="850" w:bottom="1134" w:left="1701" w:header="720" w:footer="720" w:gutter="0"/>
          <w:cols w:space="720"/>
        </w:sectPr>
      </w:pPr>
    </w:p>
    <w:p w:rsidR="00DB11E1" w:rsidRDefault="00EE6F88">
      <w:pPr>
        <w:spacing w:after="0"/>
        <w:ind w:left="120"/>
      </w:pPr>
      <w:bookmarkStart w:id="12" w:name="block-1774485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B11E1" w:rsidRDefault="00EE6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DB11E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1E1" w:rsidRDefault="00DB11E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11E1" w:rsidRDefault="00DB1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1E1" w:rsidRDefault="00DB1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1E1" w:rsidRDefault="00DB11E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1E1" w:rsidRDefault="00DB11E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1E1" w:rsidRDefault="00DB11E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1E1" w:rsidRDefault="00DB1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1E1" w:rsidRDefault="00DB11E1"/>
        </w:tc>
      </w:tr>
      <w:tr w:rsidR="00DB11E1" w:rsidRPr="00F136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1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11E1" w:rsidRDefault="00DB11E1"/>
        </w:tc>
      </w:tr>
    </w:tbl>
    <w:p w:rsidR="00DB11E1" w:rsidRDefault="00DB11E1">
      <w:pPr>
        <w:sectPr w:rsidR="00DB1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4867" w:rsidRDefault="00B54867"/>
    <w:p w:rsidR="00DB11E1" w:rsidRDefault="00EE6F88">
      <w:pPr>
        <w:spacing w:after="0"/>
        <w:ind w:left="120"/>
      </w:pPr>
      <w:bookmarkStart w:id="13" w:name="_GoBack"/>
      <w:bookmarkStart w:id="14" w:name="block-17744851"/>
      <w:bookmarkEnd w:id="12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B11E1" w:rsidRDefault="00EE6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5"/>
        <w:gridCol w:w="4103"/>
        <w:gridCol w:w="1137"/>
        <w:gridCol w:w="1841"/>
        <w:gridCol w:w="1910"/>
        <w:gridCol w:w="1347"/>
        <w:gridCol w:w="2837"/>
      </w:tblGrid>
      <w:tr w:rsidR="00DB11E1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1E1" w:rsidRDefault="00DB11E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11E1" w:rsidRDefault="00DB11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11E1" w:rsidRDefault="00DB11E1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1E1" w:rsidRDefault="00DB1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1E1" w:rsidRDefault="00DB11E1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1E1" w:rsidRDefault="00DB11E1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1E1" w:rsidRDefault="00DB11E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1E1" w:rsidRDefault="00DB11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1E1" w:rsidRDefault="00DB11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1E1" w:rsidRDefault="00DB11E1"/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</w:t>
            </w: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8B357A" w:rsidRDefault="008B35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340B77" w:rsidRDefault="00340B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340B77" w:rsidRDefault="00340B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340B77" w:rsidRDefault="00340B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11E1" w:rsidRPr="00F136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340B77" w:rsidRDefault="00340B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340B77" w:rsidRDefault="00340B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340B77" w:rsidRDefault="00340B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11E1" w:rsidRPr="00340B77" w:rsidRDefault="00340B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11E1" w:rsidRDefault="00DB11E1">
            <w:pPr>
              <w:spacing w:after="0"/>
              <w:ind w:left="135"/>
            </w:pPr>
          </w:p>
        </w:tc>
      </w:tr>
      <w:tr w:rsidR="00DB11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1E1" w:rsidRPr="00EE6F88" w:rsidRDefault="00EE6F88">
            <w:pPr>
              <w:spacing w:after="0"/>
              <w:ind w:left="135"/>
              <w:rPr>
                <w:lang w:val="ru-RU"/>
              </w:rPr>
            </w:pPr>
            <w:r w:rsidRPr="00EE6F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11E1" w:rsidRDefault="00EE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1E1" w:rsidRDefault="00DB11E1"/>
        </w:tc>
      </w:tr>
    </w:tbl>
    <w:p w:rsidR="00DB11E1" w:rsidRDefault="00DB11E1">
      <w:pPr>
        <w:sectPr w:rsidR="00DB11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B77" w:rsidRDefault="00340B77" w:rsidP="00340B77"/>
    <w:p w:rsidR="00DB11E1" w:rsidRPr="00340B77" w:rsidRDefault="00340B77" w:rsidP="00340B77">
      <w:pPr>
        <w:tabs>
          <w:tab w:val="left" w:pos="795"/>
        </w:tabs>
        <w:sectPr w:rsidR="00DB11E1" w:rsidRPr="00340B7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DB11E1" w:rsidRDefault="00EE6F88">
      <w:pPr>
        <w:spacing w:after="0"/>
        <w:ind w:left="120"/>
      </w:pPr>
      <w:bookmarkStart w:id="15" w:name="block-1774485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11E1" w:rsidRDefault="00EE6F8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0B77" w:rsidRPr="00340B77" w:rsidRDefault="00340B77" w:rsidP="00340B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0B77">
        <w:rPr>
          <w:rFonts w:ascii="Times New Roman" w:hAnsi="Times New Roman" w:cs="Times New Roman"/>
          <w:sz w:val="24"/>
          <w:szCs w:val="24"/>
          <w:lang w:val="ru-RU"/>
        </w:rPr>
        <w:t>1. С.М.Никольский, М.К. Потапов, Н.Н. Решетников и др. Алгебра, учебник для 9 класса, М.: Просвещение, 2014 год.</w:t>
      </w:r>
    </w:p>
    <w:p w:rsidR="00340B77" w:rsidRPr="0094072F" w:rsidRDefault="00340B77" w:rsidP="00340B77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pacing w:val="-7"/>
          <w:sz w:val="24"/>
          <w:szCs w:val="24"/>
          <w:lang w:val="ru-RU"/>
        </w:rPr>
      </w:pPr>
      <w:r w:rsidRPr="00340B77">
        <w:rPr>
          <w:rFonts w:ascii="Times New Roman" w:hAnsi="Times New Roman" w:cs="Times New Roman"/>
          <w:sz w:val="24"/>
          <w:szCs w:val="24"/>
          <w:lang w:val="ru-RU"/>
        </w:rPr>
        <w:t xml:space="preserve">2. А. П. Ершова, В. В. Голобородько, А. С. Ершова «Самостоятельные и контрольные работы по алгебре и геометрии для 9 класса». </w:t>
      </w:r>
      <w:r w:rsidRPr="0094072F">
        <w:rPr>
          <w:rFonts w:ascii="Times New Roman" w:hAnsi="Times New Roman" w:cs="Times New Roman"/>
          <w:sz w:val="24"/>
          <w:szCs w:val="24"/>
          <w:lang w:val="ru-RU"/>
        </w:rPr>
        <w:t>Разноуровневые дидактические материалы. М: Илекса, 2008 год.</w:t>
      </w:r>
    </w:p>
    <w:p w:rsidR="00DB11E1" w:rsidRPr="00340B77" w:rsidRDefault="00EE6F8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40B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40B77" w:rsidRPr="00340B77" w:rsidRDefault="00EE6F88" w:rsidP="00340B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0B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340B77" w:rsidRPr="00340B77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340B77" w:rsidRPr="00340B77">
        <w:rPr>
          <w:rFonts w:ascii="Times New Roman" w:hAnsi="Times New Roman" w:cs="Times New Roman"/>
          <w:iCs/>
          <w:sz w:val="24"/>
          <w:szCs w:val="24"/>
          <w:lang w:val="ru-RU"/>
        </w:rPr>
        <w:t>Примерная</w:t>
      </w:r>
      <w:r w:rsidR="00340B77" w:rsidRPr="00340B77">
        <w:rPr>
          <w:rFonts w:ascii="Times New Roman" w:hAnsi="Times New Roman" w:cs="Times New Roman"/>
          <w:sz w:val="24"/>
          <w:szCs w:val="24"/>
          <w:lang w:val="ru-RU"/>
        </w:rPr>
        <w:t>программа основного общего образования по математике.</w:t>
      </w:r>
    </w:p>
    <w:p w:rsidR="00340B77" w:rsidRPr="00340B77" w:rsidRDefault="00340B77" w:rsidP="00340B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0B77">
        <w:rPr>
          <w:rFonts w:ascii="Times New Roman" w:hAnsi="Times New Roman" w:cs="Times New Roman"/>
          <w:sz w:val="24"/>
          <w:szCs w:val="24"/>
          <w:lang w:val="ru-RU"/>
        </w:rPr>
        <w:t>2. С.М.Никольский, М.К. Потапов, Н.Н. Решетников и др. Алгебра, учебник для 9 класса, М.: Просвещение, 2014 год.</w:t>
      </w:r>
    </w:p>
    <w:p w:rsidR="00340B77" w:rsidRPr="00340B77" w:rsidRDefault="00340B77" w:rsidP="00340B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0B77">
        <w:rPr>
          <w:rFonts w:ascii="Times New Roman" w:hAnsi="Times New Roman" w:cs="Times New Roman"/>
          <w:sz w:val="24"/>
          <w:szCs w:val="24"/>
          <w:lang w:val="ru-RU"/>
        </w:rPr>
        <w:t>3. Сборник заданий для проведения письменного экзамена по алгебре за курс основной школы. 9 класс / Л. В. Кузнецова, Е. А. Бунимович, Б. П. Пигарев, С. Б. Суворова.– 9-е изд., стереотип. – М.: Дрофа, 2004.</w:t>
      </w:r>
    </w:p>
    <w:p w:rsidR="00340B77" w:rsidRPr="00340B77" w:rsidRDefault="00340B77" w:rsidP="00340B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0B77">
        <w:rPr>
          <w:rFonts w:ascii="Times New Roman" w:hAnsi="Times New Roman" w:cs="Times New Roman"/>
          <w:sz w:val="24"/>
          <w:szCs w:val="24"/>
          <w:lang w:val="ru-RU"/>
        </w:rPr>
        <w:t>4. ФГОС основного общего образования по математике.</w:t>
      </w:r>
    </w:p>
    <w:p w:rsidR="00340B77" w:rsidRPr="00340B77" w:rsidRDefault="00340B77" w:rsidP="00340B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0B77">
        <w:rPr>
          <w:rFonts w:ascii="Times New Roman" w:hAnsi="Times New Roman" w:cs="Times New Roman"/>
          <w:sz w:val="24"/>
          <w:szCs w:val="24"/>
          <w:lang w:val="ru-RU"/>
        </w:rPr>
        <w:t xml:space="preserve">5. Программы для общеобразовательных учреждений «Алгебра 7-9» составитель Т.А. Бурмистрова Москва, «Просвещение», </w:t>
      </w:r>
      <w:smartTag w:uri="urn:schemas-microsoft-com:office:smarttags" w:element="metricconverter">
        <w:smartTagPr>
          <w:attr w:name="ProductID" w:val="2009 г"/>
        </w:smartTagPr>
        <w:r w:rsidRPr="00340B77">
          <w:rPr>
            <w:rFonts w:ascii="Times New Roman" w:hAnsi="Times New Roman" w:cs="Times New Roman"/>
            <w:sz w:val="24"/>
            <w:szCs w:val="24"/>
            <w:lang w:val="ru-RU"/>
          </w:rPr>
          <w:t>2009 г</w:t>
        </w:r>
      </w:smartTag>
      <w:r w:rsidRPr="00340B7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40B77" w:rsidRPr="00340B77" w:rsidRDefault="00340B77" w:rsidP="00340B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0B77">
        <w:rPr>
          <w:rFonts w:ascii="Times New Roman" w:hAnsi="Times New Roman" w:cs="Times New Roman"/>
          <w:sz w:val="24"/>
          <w:szCs w:val="24"/>
          <w:lang w:val="ru-RU"/>
        </w:rPr>
        <w:t>6. А.Г.Мерзляк, В.Б.Полонский, Е.М.Рабинович, М.С.Якир / Сборник задач и контрольных работ для 9 класса. Алгебра. / Москва – Харьков, «Илекса», «Гимназия», 2002 год</w:t>
      </w:r>
    </w:p>
    <w:p w:rsidR="00340B77" w:rsidRPr="00340B77" w:rsidRDefault="00340B77" w:rsidP="00340B77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pacing w:val="-7"/>
          <w:sz w:val="24"/>
          <w:szCs w:val="24"/>
          <w:lang w:val="ru-RU"/>
        </w:rPr>
      </w:pPr>
      <w:r w:rsidRPr="00340B77">
        <w:rPr>
          <w:rFonts w:ascii="Times New Roman" w:hAnsi="Times New Roman" w:cs="Times New Roman"/>
          <w:sz w:val="24"/>
          <w:szCs w:val="24"/>
          <w:lang w:val="ru-RU"/>
        </w:rPr>
        <w:t>7. А. П. Ершова, В. В. Голобородько, А. С. Ершова «Самостоятельные и контрольные работы по алгебре и геометрии для 9 класса». Разноуровневые дидактические материалы. М: Илекса, 2008 год.</w:t>
      </w:r>
    </w:p>
    <w:p w:rsidR="00340B77" w:rsidRPr="00340B77" w:rsidRDefault="00340B77" w:rsidP="00340B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0B77">
        <w:rPr>
          <w:rFonts w:ascii="Times New Roman" w:hAnsi="Times New Roman" w:cs="Times New Roman"/>
          <w:sz w:val="24"/>
          <w:szCs w:val="24"/>
          <w:lang w:val="ru-RU"/>
        </w:rPr>
        <w:t xml:space="preserve">8. Ю.Н.Макарычев, Н.Г. Миндюк Элементы статистики и теории вероятностей. Алгебра, 7-9 классы. / М.: Просвещение, </w:t>
      </w:r>
      <w:smartTag w:uri="urn:schemas-microsoft-com:office:smarttags" w:element="metricconverter">
        <w:smartTagPr>
          <w:attr w:name="ProductID" w:val="2007 г"/>
        </w:smartTagPr>
        <w:r w:rsidRPr="00340B77">
          <w:rPr>
            <w:rFonts w:ascii="Times New Roman" w:hAnsi="Times New Roman" w:cs="Times New Roman"/>
            <w:sz w:val="24"/>
            <w:szCs w:val="24"/>
            <w:lang w:val="ru-RU"/>
          </w:rPr>
          <w:t>2007 г</w:t>
        </w:r>
      </w:smartTag>
      <w:r w:rsidRPr="00340B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40B77" w:rsidRPr="00340B77" w:rsidRDefault="00340B77" w:rsidP="00340B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0B77">
        <w:rPr>
          <w:rFonts w:ascii="Times New Roman" w:hAnsi="Times New Roman" w:cs="Times New Roman"/>
          <w:sz w:val="24"/>
          <w:szCs w:val="24"/>
          <w:lang w:val="ru-RU"/>
        </w:rPr>
        <w:t>9. Б.Г. Зив, В.А. Гольдич Дидактические материалы. Алгебра, 9 класс. / С.-П.: ЧеРо-на-Неве Сага,2004.</w:t>
      </w:r>
    </w:p>
    <w:p w:rsidR="00DB11E1" w:rsidRPr="00340B77" w:rsidRDefault="00DB11E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B11E1" w:rsidRPr="00340B77" w:rsidRDefault="00EE6F88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40B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40B77" w:rsidRPr="00340B77" w:rsidRDefault="00340B77" w:rsidP="00340B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0B77">
        <w:rPr>
          <w:rFonts w:ascii="Times New Roman" w:hAnsi="Times New Roman" w:cs="Times New Roman"/>
          <w:sz w:val="24"/>
          <w:szCs w:val="24"/>
          <w:lang w:val="ru-RU"/>
        </w:rPr>
        <w:t>1. Журнал «Математика в школе».</w:t>
      </w:r>
    </w:p>
    <w:p w:rsidR="00340B77" w:rsidRPr="00340B77" w:rsidRDefault="00340B77" w:rsidP="00340B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0B77">
        <w:rPr>
          <w:rFonts w:ascii="Times New Roman" w:hAnsi="Times New Roman" w:cs="Times New Roman"/>
          <w:sz w:val="24"/>
          <w:szCs w:val="24"/>
          <w:lang w:val="ru-RU"/>
        </w:rPr>
        <w:t xml:space="preserve">2. Приложение «Математика», сайт </w:t>
      </w:r>
      <w:r w:rsidRPr="00340B77">
        <w:rPr>
          <w:rFonts w:ascii="Times New Roman" w:hAnsi="Times New Roman" w:cs="Times New Roman"/>
          <w:sz w:val="24"/>
          <w:szCs w:val="24"/>
        </w:rPr>
        <w:t>www</w:t>
      </w:r>
      <w:r w:rsidRPr="00340B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40B77">
        <w:rPr>
          <w:rFonts w:ascii="Times New Roman" w:hAnsi="Times New Roman" w:cs="Times New Roman"/>
          <w:sz w:val="24"/>
          <w:szCs w:val="24"/>
        </w:rPr>
        <w:t>prov</w:t>
      </w:r>
      <w:r w:rsidRPr="00340B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40B77">
        <w:rPr>
          <w:rFonts w:ascii="Times New Roman" w:hAnsi="Times New Roman" w:cs="Times New Roman"/>
          <w:sz w:val="24"/>
          <w:szCs w:val="24"/>
        </w:rPr>
        <w:t>ru</w:t>
      </w:r>
      <w:r w:rsidRPr="00340B77">
        <w:rPr>
          <w:rFonts w:ascii="Times New Roman" w:hAnsi="Times New Roman" w:cs="Times New Roman"/>
          <w:sz w:val="24"/>
          <w:szCs w:val="24"/>
          <w:lang w:val="ru-RU"/>
        </w:rPr>
        <w:t xml:space="preserve"> (рубрика «Математика»).</w:t>
      </w:r>
    </w:p>
    <w:p w:rsidR="00DB11E1" w:rsidRDefault="00EE6F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B11E1" w:rsidRDefault="00DB11E1">
      <w:pPr>
        <w:sectPr w:rsidR="00DB11E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E6F88" w:rsidRDefault="00EE6F88"/>
    <w:sectPr w:rsidR="00EE6F88" w:rsidSect="007417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53CE"/>
    <w:multiLevelType w:val="multilevel"/>
    <w:tmpl w:val="7A9063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1A3ED1"/>
    <w:multiLevelType w:val="multilevel"/>
    <w:tmpl w:val="3F0633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0E639F"/>
    <w:multiLevelType w:val="multilevel"/>
    <w:tmpl w:val="475047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5415CD"/>
    <w:multiLevelType w:val="multilevel"/>
    <w:tmpl w:val="170226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6B17D8"/>
    <w:multiLevelType w:val="multilevel"/>
    <w:tmpl w:val="CC462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22462C"/>
    <w:multiLevelType w:val="multilevel"/>
    <w:tmpl w:val="729AEB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11E1"/>
    <w:rsid w:val="0019544A"/>
    <w:rsid w:val="002A045C"/>
    <w:rsid w:val="00340B77"/>
    <w:rsid w:val="00741779"/>
    <w:rsid w:val="008B357A"/>
    <w:rsid w:val="0094072F"/>
    <w:rsid w:val="00B54867"/>
    <w:rsid w:val="00DB11E1"/>
    <w:rsid w:val="00EE6F88"/>
    <w:rsid w:val="00F1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177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41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1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3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3bf66" TargetMode="External"/><Relationship Id="rId18" Type="http://schemas.openxmlformats.org/officeDocument/2006/relationships/hyperlink" Target="https://m.edsoo.ru/7f43c9b6" TargetMode="External"/><Relationship Id="rId26" Type="http://schemas.openxmlformats.org/officeDocument/2006/relationships/hyperlink" Target="https://m.edsoo.ru/7f43af08" TargetMode="External"/><Relationship Id="rId39" Type="http://schemas.openxmlformats.org/officeDocument/2006/relationships/hyperlink" Target="https://m.edsoo.ru/7f43a526" TargetMode="External"/><Relationship Id="rId21" Type="http://schemas.openxmlformats.org/officeDocument/2006/relationships/hyperlink" Target="https://m.edsoo.ru/7f43d0b4" TargetMode="External"/><Relationship Id="rId34" Type="http://schemas.openxmlformats.org/officeDocument/2006/relationships/hyperlink" Target="https://m.edsoo.ru/7f4399b4" TargetMode="External"/><Relationship Id="rId42" Type="http://schemas.openxmlformats.org/officeDocument/2006/relationships/hyperlink" Target="https://m.edsoo.ru/7f43ebda" TargetMode="External"/><Relationship Id="rId47" Type="http://schemas.openxmlformats.org/officeDocument/2006/relationships/hyperlink" Target="https://m.edsoo.ru/7f43f0c6" TargetMode="External"/><Relationship Id="rId50" Type="http://schemas.openxmlformats.org/officeDocument/2006/relationships/hyperlink" Target="https://m.edsoo.ru/7f43fe0e" TargetMode="External"/><Relationship Id="rId55" Type="http://schemas.openxmlformats.org/officeDocument/2006/relationships/hyperlink" Target="https://m.edsoo.ru/7f443fea" TargetMode="External"/><Relationship Id="rId63" Type="http://schemas.openxmlformats.org/officeDocument/2006/relationships/hyperlink" Target="https://m.edsoo.ru/7f4452e6" TargetMode="External"/><Relationship Id="rId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c3d0" TargetMode="External"/><Relationship Id="rId20" Type="http://schemas.openxmlformats.org/officeDocument/2006/relationships/hyperlink" Target="https://m.edsoo.ru/7f43d0b4" TargetMode="External"/><Relationship Id="rId29" Type="http://schemas.openxmlformats.org/officeDocument/2006/relationships/hyperlink" Target="https://m.edsoo.ru/7f43b21e" TargetMode="External"/><Relationship Id="rId41" Type="http://schemas.openxmlformats.org/officeDocument/2006/relationships/hyperlink" Target="https://m.edsoo.ru/7f43e6c6" TargetMode="External"/><Relationship Id="rId54" Type="http://schemas.openxmlformats.org/officeDocument/2006/relationships/hyperlink" Target="https://m.edsoo.ru/7f443cd4" TargetMode="External"/><Relationship Id="rId62" Type="http://schemas.openxmlformats.org/officeDocument/2006/relationships/hyperlink" Target="https://m.edsoo.ru/7f44516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ad5a" TargetMode="External"/><Relationship Id="rId32" Type="http://schemas.openxmlformats.org/officeDocument/2006/relationships/hyperlink" Target="https://m.edsoo.ru/7f4396c6" TargetMode="External"/><Relationship Id="rId37" Type="http://schemas.openxmlformats.org/officeDocument/2006/relationships/hyperlink" Target="https://m.edsoo.ru/7f43a1ac" TargetMode="External"/><Relationship Id="rId40" Type="http://schemas.openxmlformats.org/officeDocument/2006/relationships/hyperlink" Target="https://m.edsoo.ru/7f43ab84" TargetMode="External"/><Relationship Id="rId45" Type="http://schemas.openxmlformats.org/officeDocument/2006/relationships/hyperlink" Target="https://m.edsoo.ru/7f43f58a" TargetMode="External"/><Relationship Id="rId53" Type="http://schemas.openxmlformats.org/officeDocument/2006/relationships/hyperlink" Target="https://m.edsoo.ru/7f443b12" TargetMode="External"/><Relationship Id="rId58" Type="http://schemas.openxmlformats.org/officeDocument/2006/relationships/hyperlink" Target="https://m.edsoo.ru/7f4446f2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3c542" TargetMode="External"/><Relationship Id="rId23" Type="http://schemas.openxmlformats.org/officeDocument/2006/relationships/hyperlink" Target="https://m.edsoo.ru/7f43d55a" TargetMode="External"/><Relationship Id="rId28" Type="http://schemas.openxmlformats.org/officeDocument/2006/relationships/hyperlink" Target="https://m.edsoo.ru/7f43b098" TargetMode="External"/><Relationship Id="rId36" Type="http://schemas.openxmlformats.org/officeDocument/2006/relationships/hyperlink" Target="https://m.edsoo.ru/7f43a03a" TargetMode="External"/><Relationship Id="rId49" Type="http://schemas.openxmlformats.org/officeDocument/2006/relationships/hyperlink" Target="https://m.edsoo.ru/7f43f8a0" TargetMode="External"/><Relationship Id="rId57" Type="http://schemas.openxmlformats.org/officeDocument/2006/relationships/hyperlink" Target="https://m.edsoo.ru/7f444364" TargetMode="External"/><Relationship Id="rId61" Type="http://schemas.openxmlformats.org/officeDocument/2006/relationships/hyperlink" Target="https://m.edsoo.ru/7f444f44" TargetMode="External"/><Relationship Id="rId10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3c9b6" TargetMode="External"/><Relationship Id="rId31" Type="http://schemas.openxmlformats.org/officeDocument/2006/relationships/hyperlink" Target="https://m.edsoo.ru/7f43b098" TargetMode="External"/><Relationship Id="rId44" Type="http://schemas.openxmlformats.org/officeDocument/2006/relationships/hyperlink" Target="https://m.edsoo.ru/7f43f3b4" TargetMode="External"/><Relationship Id="rId52" Type="http://schemas.openxmlformats.org/officeDocument/2006/relationships/hyperlink" Target="https://m.edsoo.ru/7f4404f8" TargetMode="External"/><Relationship Id="rId60" Type="http://schemas.openxmlformats.org/officeDocument/2006/relationships/hyperlink" Target="https://m.edsoo.ru/7f444c56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3c542" TargetMode="External"/><Relationship Id="rId22" Type="http://schemas.openxmlformats.org/officeDocument/2006/relationships/hyperlink" Target="https://m.edsoo.ru/7f43d23a" TargetMode="External"/><Relationship Id="rId27" Type="http://schemas.openxmlformats.org/officeDocument/2006/relationships/hyperlink" Target="https://m.edsoo.ru/7f43af08" TargetMode="External"/><Relationship Id="rId30" Type="http://schemas.openxmlformats.org/officeDocument/2006/relationships/hyperlink" Target="https://m.edsoo.ru/7f43b5a2" TargetMode="External"/><Relationship Id="rId35" Type="http://schemas.openxmlformats.org/officeDocument/2006/relationships/hyperlink" Target="https://m.edsoo.ru/7f439eb4" TargetMode="External"/><Relationship Id="rId43" Type="http://schemas.openxmlformats.org/officeDocument/2006/relationships/hyperlink" Target="https://m.edsoo.ru/7f43ed7e" TargetMode="External"/><Relationship Id="rId48" Type="http://schemas.openxmlformats.org/officeDocument/2006/relationships/hyperlink" Target="https://m.edsoo.ru/7f43f72e" TargetMode="External"/><Relationship Id="rId56" Type="http://schemas.openxmlformats.org/officeDocument/2006/relationships/hyperlink" Target="https://m.edsoo.ru/7f4441ca" TargetMode="External"/><Relationship Id="rId64" Type="http://schemas.openxmlformats.org/officeDocument/2006/relationships/hyperlink" Target="https://m.edsoo.ru/7f445516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3c3d0" TargetMode="External"/><Relationship Id="rId25" Type="http://schemas.openxmlformats.org/officeDocument/2006/relationships/hyperlink" Target="https://m.edsoo.ru/7f43af08" TargetMode="External"/><Relationship Id="rId33" Type="http://schemas.openxmlformats.org/officeDocument/2006/relationships/hyperlink" Target="https://m.edsoo.ru/7f439842" TargetMode="External"/><Relationship Id="rId38" Type="http://schemas.openxmlformats.org/officeDocument/2006/relationships/hyperlink" Target="https://m.edsoo.ru/7f43a31e" TargetMode="External"/><Relationship Id="rId46" Type="http://schemas.openxmlformats.org/officeDocument/2006/relationships/hyperlink" Target="https://m.edsoo.ru/7f43ef2c" TargetMode="External"/><Relationship Id="rId59" Type="http://schemas.openxmlformats.org/officeDocument/2006/relationships/hyperlink" Target="https://m.edsoo.ru/7f444a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4864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7</cp:revision>
  <dcterms:created xsi:type="dcterms:W3CDTF">2023-09-07T02:18:00Z</dcterms:created>
  <dcterms:modified xsi:type="dcterms:W3CDTF">2023-12-10T07:14:00Z</dcterms:modified>
</cp:coreProperties>
</file>